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1740"/>
        <w:gridCol w:w="2920"/>
      </w:tblGrid>
      <w:tr w:rsidR="00BF70CC" w:rsidRPr="00BF70CC" w14:paraId="399720D0" w14:textId="77777777" w:rsidTr="00BF70C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3DFD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  <w:t>International Federation of Bodybuilders (IFBB)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  <w:br/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eastAsia="ru-RU"/>
              </w:rPr>
              <w:t>Федерация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  <w:t xml:space="preserve"> 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eastAsia="ru-RU"/>
              </w:rPr>
              <w:t>бодибилдинга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  <w:t xml:space="preserve"> 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eastAsia="ru-RU"/>
              </w:rPr>
              <w:t>России</w:t>
            </w:r>
          </w:p>
          <w:p w14:paraId="69600024" w14:textId="77777777" w:rsidR="00BF70CC" w:rsidRPr="00BF70CC" w:rsidRDefault="00BF70CC" w:rsidP="00BF70CC">
            <w:pPr>
              <w:spacing w:before="200" w:after="100" w:afterAutospacing="1" w:line="240" w:lineRule="auto"/>
              <w:jc w:val="center"/>
              <w:outlineLvl w:val="1"/>
              <w:rPr>
                <w:rFonts w:ascii="Arial" w:eastAsia="Arial" w:hAnsi="Arial" w:cs="Arial"/>
                <w:b/>
                <w:bCs/>
                <w:sz w:val="36"/>
                <w:szCs w:val="36"/>
                <w:lang w:val="en-US"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36"/>
                <w:szCs w:val="36"/>
                <w:lang w:eastAsia="ru-RU"/>
              </w:rPr>
              <w:t>ИТОГОВЫЙ</w:t>
            </w:r>
            <w:r w:rsidRPr="00BF70CC">
              <w:rPr>
                <w:rFonts w:ascii="Arial" w:eastAsia="Arial" w:hAnsi="Arial" w:cs="Arial"/>
                <w:b/>
                <w:bCs/>
                <w:sz w:val="36"/>
                <w:szCs w:val="36"/>
                <w:lang w:val="en-US" w:eastAsia="ru-RU"/>
              </w:rPr>
              <w:t xml:space="preserve"> </w:t>
            </w:r>
            <w:r w:rsidRPr="00BF70CC">
              <w:rPr>
                <w:rFonts w:ascii="Arial" w:eastAsia="Arial" w:hAnsi="Arial" w:cs="Arial"/>
                <w:b/>
                <w:bCs/>
                <w:sz w:val="36"/>
                <w:szCs w:val="36"/>
                <w:lang w:eastAsia="ru-RU"/>
              </w:rPr>
              <w:t>ПРОТОКОЛ</w:t>
            </w:r>
          </w:p>
          <w:p w14:paraId="22F263A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  <w:lang w:val="en-US"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36"/>
                <w:szCs w:val="36"/>
                <w:lang w:val="en-US" w:eastAsia="ru-RU"/>
              </w:rPr>
              <w:t>Open Diamond Stars Cup</w:t>
            </w:r>
            <w:r w:rsidRPr="00BF70CC">
              <w:rPr>
                <w:rFonts w:ascii="Arial" w:eastAsia="Arial" w:hAnsi="Arial" w:cs="Arial"/>
                <w:sz w:val="36"/>
                <w:szCs w:val="36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50FAC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BAF7AF" wp14:editId="57BCA846">
                  <wp:extent cx="1112520" cy="861060"/>
                  <wp:effectExtent l="0" t="0" r="0" b="0"/>
                  <wp:docPr id="1" name="Рисунок 1" descr="Описание: C:\Program Files (x86)\Металинк\Чемпионат-Менеджер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C:\Program Files (x86)\Металинк\Чемпионат-Менеджер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D2918B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106"/>
        <w:gridCol w:w="9554"/>
      </w:tblGrid>
      <w:tr w:rsidR="00BF70CC" w:rsidRPr="00BF70CC" w14:paraId="726BC8BF" w14:textId="77777777" w:rsidTr="00BF70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6745D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Курск     24 - 23.08.2025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AD8CC" w14:textId="77777777" w:rsidR="00BF70CC" w:rsidRPr="00BF70CC" w:rsidRDefault="00BF70CC" w:rsidP="00BF70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Категория: Атлетик абсолютная категория</w:t>
            </w:r>
          </w:p>
        </w:tc>
      </w:tr>
    </w:tbl>
    <w:p w14:paraId="2C0141E5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58"/>
        <w:gridCol w:w="690"/>
        <w:gridCol w:w="3496"/>
        <w:gridCol w:w="1117"/>
        <w:gridCol w:w="3497"/>
        <w:gridCol w:w="749"/>
        <w:gridCol w:w="653"/>
        <w:gridCol w:w="653"/>
        <w:gridCol w:w="723"/>
        <w:gridCol w:w="866"/>
        <w:gridCol w:w="799"/>
        <w:gridCol w:w="1029"/>
      </w:tblGrid>
      <w:tr w:rsidR="00BF70CC" w:rsidRPr="00BF70CC" w14:paraId="77CD2C54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9C76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4AD9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5340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9E23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7FA2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4570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Спорт.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C770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DF65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0626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C4B4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Занятое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FF92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Зачетн.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5D5E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норматив</w:t>
            </w:r>
          </w:p>
        </w:tc>
      </w:tr>
      <w:tr w:rsidR="00BF70CC" w:rsidRPr="00BF70CC" w14:paraId="72EB822E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A920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18FD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79E12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Антипов Самир Романович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7DB2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18.08.1992 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F2D0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Респ. Мордовия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E3DE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AA0A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16A8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F8FE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FB3B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E021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3164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4FEE0271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897"/>
        <w:gridCol w:w="8763"/>
      </w:tblGrid>
      <w:tr w:rsidR="00BF70CC" w:rsidRPr="00BF70CC" w14:paraId="69D80328" w14:textId="77777777" w:rsidTr="00BF70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079E5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Курск     24 - 23.08.2025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14605" w14:textId="77777777" w:rsidR="00BF70CC" w:rsidRPr="00BF70CC" w:rsidRDefault="00BF70CC" w:rsidP="00BF70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Категория: Бодибилдинг юниоры</w:t>
            </w:r>
          </w:p>
        </w:tc>
      </w:tr>
    </w:tbl>
    <w:p w14:paraId="1EFE1177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58"/>
        <w:gridCol w:w="690"/>
        <w:gridCol w:w="3496"/>
        <w:gridCol w:w="1117"/>
        <w:gridCol w:w="3497"/>
        <w:gridCol w:w="749"/>
        <w:gridCol w:w="653"/>
        <w:gridCol w:w="653"/>
        <w:gridCol w:w="723"/>
        <w:gridCol w:w="866"/>
        <w:gridCol w:w="799"/>
        <w:gridCol w:w="1029"/>
      </w:tblGrid>
      <w:tr w:rsidR="00BF70CC" w:rsidRPr="00BF70CC" w14:paraId="1DC99582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0C65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5D5B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4ACB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2BD2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F3E8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EDE8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Спорт.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C4CF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2859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BB91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95D6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Занятое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150B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Зачетн.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393C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норматив</w:t>
            </w:r>
          </w:p>
        </w:tc>
      </w:tr>
      <w:tr w:rsidR="00BF70CC" w:rsidRPr="00BF70CC" w14:paraId="759D3409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96FF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A665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44C14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Дурманов Евгений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7718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16.02.2008 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A64B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Курская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5935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1936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0650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0A77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6607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FB15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21C1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6DD1B3C4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2439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8D21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0F0C9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Лунев Александр Геннадьевич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2117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26.05.2008 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579F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Курская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3FFB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628A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1B32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3CDD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D958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EAB7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405D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20EA6728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720"/>
        <w:gridCol w:w="9940"/>
      </w:tblGrid>
      <w:tr w:rsidR="00BF70CC" w:rsidRPr="00BF70CC" w14:paraId="71BC078C" w14:textId="77777777" w:rsidTr="00BF70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4343C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Курск     24 - 23.08.2025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4BF4E" w14:textId="77777777" w:rsidR="00BF70CC" w:rsidRPr="00BF70CC" w:rsidRDefault="00BF70CC" w:rsidP="00BF70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Категория: Бодибилдинг абсолютная категория</w:t>
            </w:r>
          </w:p>
        </w:tc>
      </w:tr>
    </w:tbl>
    <w:p w14:paraId="557A7B92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58"/>
        <w:gridCol w:w="690"/>
        <w:gridCol w:w="3496"/>
        <w:gridCol w:w="1117"/>
        <w:gridCol w:w="3497"/>
        <w:gridCol w:w="749"/>
        <w:gridCol w:w="653"/>
        <w:gridCol w:w="653"/>
        <w:gridCol w:w="723"/>
        <w:gridCol w:w="866"/>
        <w:gridCol w:w="799"/>
        <w:gridCol w:w="1029"/>
      </w:tblGrid>
      <w:tr w:rsidR="00BF70CC" w:rsidRPr="00BF70CC" w14:paraId="039483A2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377A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2969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8E76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2BA6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4F22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AB6F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Спорт.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A9BD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96D1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AA0A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1572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Занятое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9F12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Зачетн.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61C3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норматив</w:t>
            </w:r>
          </w:p>
        </w:tc>
      </w:tr>
      <w:tr w:rsidR="00BF70CC" w:rsidRPr="00BF70CC" w14:paraId="3B7DBB93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A8CA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3DD3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A069B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Ханиф Анис Али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C45A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06.09.1993 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9976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Пакистан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1FB9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CEFE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B241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362C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1A53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C13E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49ED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13EFF574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1D5B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082C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50593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Антипов Самир Романович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39B9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18.08.1992 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5AD4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Респ. Мордовия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45A9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3899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1B3E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E92A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D21A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0EFB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9167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0FB890C0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8204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B4C6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E50E6" w14:textId="020E5264" w:rsidR="00BF70CC" w:rsidRPr="00BF70CC" w:rsidRDefault="009A11DE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Меркулов Виталий Валерьевич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266B7" w14:textId="6AE62913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13.06.199</w:t>
            </w:r>
            <w:r w:rsidR="009A11DE">
              <w:rPr>
                <w:rFonts w:ascii="Arial" w:eastAsia="Arial" w:hAnsi="Arial" w:cs="Arial"/>
                <w:sz w:val="20"/>
                <w:szCs w:val="20"/>
                <w:lang w:eastAsia="ru-RU"/>
              </w:rPr>
              <w:t>0</w:t>
            </w: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B482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Курская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CF46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948F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1305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8D9D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AE61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94B3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7F89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413E70FA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5CBB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4637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903CE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Кретов Максим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3D06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17.12.1991 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FB03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Респ. Мордовия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8779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1940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7DFA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AE13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F61A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35AD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0523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1556B575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109B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EF56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9E356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Дурманов Евгений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32F7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16.02.2008 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FA35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Курская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94D2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13B7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21DF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4643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6A4B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A0CE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D962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3A7C0812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020"/>
        <w:gridCol w:w="9640"/>
      </w:tblGrid>
      <w:tr w:rsidR="00BF70CC" w:rsidRPr="00BF70CC" w14:paraId="073CA284" w14:textId="77777777" w:rsidTr="00BF70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E67B7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Курск     24 - 23.08.2025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DB4C4" w14:textId="77777777" w:rsidR="00BF70CC" w:rsidRPr="00BF70CC" w:rsidRDefault="00BF70CC" w:rsidP="00BF70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Категория: Классический бодибилдинг абс.</w:t>
            </w:r>
          </w:p>
        </w:tc>
      </w:tr>
    </w:tbl>
    <w:p w14:paraId="3C33573A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58"/>
        <w:gridCol w:w="690"/>
        <w:gridCol w:w="3496"/>
        <w:gridCol w:w="1117"/>
        <w:gridCol w:w="3497"/>
        <w:gridCol w:w="749"/>
        <w:gridCol w:w="653"/>
        <w:gridCol w:w="653"/>
        <w:gridCol w:w="723"/>
        <w:gridCol w:w="866"/>
        <w:gridCol w:w="799"/>
        <w:gridCol w:w="1029"/>
      </w:tblGrid>
      <w:tr w:rsidR="00BF70CC" w:rsidRPr="00BF70CC" w14:paraId="679EE3A4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62B8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0C39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D5B9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0805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919A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AA39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Спорт.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1C17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829F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E5E2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F5A1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Занятое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FB5E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Зачетн.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1B2A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норматив</w:t>
            </w:r>
          </w:p>
        </w:tc>
      </w:tr>
      <w:tr w:rsidR="00BF70CC" w:rsidRPr="00BF70CC" w14:paraId="1ADD8A78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FEEE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D1C7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8CC95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Антипов Самир Романович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D261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18.08.1992 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A9EB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Респ. Мордовия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796F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7735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FF8B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55BD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165B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87ED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7CC8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3C477ABC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5DF0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9192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6EDAC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Ханиф Анис Али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8A6A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06.09.1993 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EB70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Пакистан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0574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0AFB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285A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E470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714C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51C9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5AD5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3F7806BE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C448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CEA4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43800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Кретов Максим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5372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17.12.1991 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1EDB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Респ. Мордовия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A87B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61ED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A45D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74A1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2122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FF63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5090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7AA77F83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  <w:r w:rsidRPr="00BF70CC">
        <w:rPr>
          <w:rFonts w:ascii="Arial" w:eastAsia="Arial" w:hAnsi="Arial" w:cs="Arial"/>
          <w:sz w:val="20"/>
          <w:szCs w:val="20"/>
          <w:lang w:eastAsia="ru-RU"/>
        </w:rPr>
        <w:br/>
      </w:r>
      <w:r w:rsidRPr="00BF70CC">
        <w:rPr>
          <w:rFonts w:ascii="Arial" w:eastAsia="Arial" w:hAnsi="Arial" w:cs="Arial"/>
          <w:b/>
          <w:bCs/>
          <w:sz w:val="20"/>
          <w:szCs w:val="20"/>
          <w:lang w:eastAsia="ru-RU"/>
        </w:rPr>
        <w:t>Главный судья соревнований                                                             Умеренков Игорь Юрьевич </w:t>
      </w:r>
      <w:r w:rsidRPr="00BF70CC">
        <w:rPr>
          <w:rFonts w:ascii="Arial" w:eastAsia="Arial" w:hAnsi="Arial" w:cs="Arial"/>
          <w:b/>
          <w:bCs/>
          <w:sz w:val="20"/>
          <w:szCs w:val="20"/>
          <w:lang w:eastAsia="ru-RU"/>
        </w:rPr>
        <w:br/>
      </w:r>
      <w:r w:rsidRPr="00BF70CC">
        <w:rPr>
          <w:rFonts w:ascii="Arial" w:eastAsia="Arial" w:hAnsi="Arial" w:cs="Arial"/>
          <w:b/>
          <w:bCs/>
          <w:sz w:val="20"/>
          <w:szCs w:val="20"/>
          <w:lang w:eastAsia="ru-RU"/>
        </w:rPr>
        <w:br/>
      </w:r>
      <w:r w:rsidRPr="00BF70CC">
        <w:rPr>
          <w:rFonts w:ascii="Arial" w:eastAsia="Arial" w:hAnsi="Arial" w:cs="Arial"/>
          <w:b/>
          <w:bCs/>
          <w:sz w:val="20"/>
          <w:szCs w:val="20"/>
          <w:lang w:eastAsia="ru-RU"/>
        </w:rPr>
        <w:br/>
        <w:t>Главный секретарь соревнований                                                     Умеренкова Юлия Николаевна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1709"/>
        <w:gridCol w:w="2951"/>
      </w:tblGrid>
      <w:tr w:rsidR="00BF70CC" w:rsidRPr="00BF70CC" w14:paraId="0915F04B" w14:textId="77777777" w:rsidTr="00BF70C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3B24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  <w:t>International Federation of Bodybuilders (IFBB)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  <w:br/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eastAsia="ru-RU"/>
              </w:rPr>
              <w:t>Федерация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  <w:t xml:space="preserve"> 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eastAsia="ru-RU"/>
              </w:rPr>
              <w:t>бодибилдинга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  <w:t xml:space="preserve"> 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eastAsia="ru-RU"/>
              </w:rPr>
              <w:t>России</w:t>
            </w:r>
          </w:p>
          <w:p w14:paraId="026B715E" w14:textId="77777777" w:rsidR="00BF70CC" w:rsidRPr="00BF70CC" w:rsidRDefault="00BF70CC" w:rsidP="00BF70CC">
            <w:pPr>
              <w:spacing w:before="200" w:after="100" w:afterAutospacing="1" w:line="240" w:lineRule="auto"/>
              <w:jc w:val="center"/>
              <w:outlineLvl w:val="1"/>
              <w:rPr>
                <w:rFonts w:ascii="Arial" w:eastAsia="Arial" w:hAnsi="Arial" w:cs="Arial"/>
                <w:b/>
                <w:bCs/>
                <w:sz w:val="36"/>
                <w:szCs w:val="36"/>
                <w:lang w:val="en-US"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36"/>
                <w:szCs w:val="36"/>
                <w:lang w:eastAsia="ru-RU"/>
              </w:rPr>
              <w:t>ИТОГОВЫЙ</w:t>
            </w:r>
            <w:r w:rsidRPr="00BF70CC">
              <w:rPr>
                <w:rFonts w:ascii="Arial" w:eastAsia="Arial" w:hAnsi="Arial" w:cs="Arial"/>
                <w:b/>
                <w:bCs/>
                <w:sz w:val="36"/>
                <w:szCs w:val="36"/>
                <w:lang w:val="en-US" w:eastAsia="ru-RU"/>
              </w:rPr>
              <w:t xml:space="preserve"> </w:t>
            </w:r>
            <w:r w:rsidRPr="00BF70CC">
              <w:rPr>
                <w:rFonts w:ascii="Arial" w:eastAsia="Arial" w:hAnsi="Arial" w:cs="Arial"/>
                <w:b/>
                <w:bCs/>
                <w:sz w:val="36"/>
                <w:szCs w:val="36"/>
                <w:lang w:eastAsia="ru-RU"/>
              </w:rPr>
              <w:t>ПРОТОКОЛ</w:t>
            </w:r>
          </w:p>
          <w:p w14:paraId="6EE8C44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  <w:lang w:val="en-US"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36"/>
                <w:szCs w:val="36"/>
                <w:lang w:val="en-US" w:eastAsia="ru-RU"/>
              </w:rPr>
              <w:t>Open Diamond Stars Cup</w:t>
            </w:r>
            <w:r w:rsidRPr="00BF70CC">
              <w:rPr>
                <w:rFonts w:ascii="Arial" w:eastAsia="Arial" w:hAnsi="Arial" w:cs="Arial"/>
                <w:sz w:val="36"/>
                <w:szCs w:val="36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E497B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906C01" wp14:editId="6E8C55C0">
                  <wp:extent cx="1127760" cy="861060"/>
                  <wp:effectExtent l="0" t="0" r="0" b="0"/>
                  <wp:docPr id="2" name="Рисунок 2" descr="Описание: C:\Program Files (x86)\Металинк\Чемпионат-Менеджер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C:\Program Files (x86)\Металинк\Чемпионат-Менеджер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B0236C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779"/>
        <w:gridCol w:w="9881"/>
      </w:tblGrid>
      <w:tr w:rsidR="00BF70CC" w:rsidRPr="00BF70CC" w14:paraId="5B64AE83" w14:textId="77777777" w:rsidTr="00BF70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BA639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Курск     24 - 23.08.2025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4B732" w14:textId="77777777" w:rsidR="00BF70CC" w:rsidRPr="00BF70CC" w:rsidRDefault="00BF70CC" w:rsidP="00BF70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Категория: Бодифитнес абсолютная категория</w:t>
            </w:r>
          </w:p>
        </w:tc>
      </w:tr>
    </w:tbl>
    <w:p w14:paraId="4087BE04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58"/>
        <w:gridCol w:w="690"/>
        <w:gridCol w:w="3170"/>
        <w:gridCol w:w="1117"/>
        <w:gridCol w:w="317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BF70CC" w:rsidRPr="00BF70CC" w14:paraId="5A38BCB0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184E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48FE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Старт.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044D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CC17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7E81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0D61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Спорт.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1E84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7CC6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A17A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A92B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BA55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Занятое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3C42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Зачетн.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86D5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норматив</w:t>
            </w:r>
          </w:p>
        </w:tc>
      </w:tr>
      <w:tr w:rsidR="00BF70CC" w:rsidRPr="00BF70CC" w14:paraId="4AF37063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B8A6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A2CF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B2657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Сорокина Яна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ABD0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31.03.2000 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3C00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Курская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B266F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E524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670F7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8760C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56B5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3152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EB7B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AB37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782B5A7B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391"/>
        <w:gridCol w:w="9269"/>
      </w:tblGrid>
      <w:tr w:rsidR="00BF70CC" w:rsidRPr="00BF70CC" w14:paraId="4681AC19" w14:textId="77777777" w:rsidTr="00BF70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B1CB1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Курск     24 - 23.08.2025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87D75" w14:textId="77777777" w:rsidR="00BF70CC" w:rsidRPr="00BF70CC" w:rsidRDefault="00BF70CC" w:rsidP="00BF70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Категория: Атлетический бодибилдинг</w:t>
            </w:r>
          </w:p>
        </w:tc>
      </w:tr>
    </w:tbl>
    <w:p w14:paraId="77B41691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58"/>
        <w:gridCol w:w="690"/>
        <w:gridCol w:w="3170"/>
        <w:gridCol w:w="1117"/>
        <w:gridCol w:w="317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BF70CC" w:rsidRPr="00BF70CC" w14:paraId="3F630527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2B08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C4FC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Старт.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CE8A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6D9A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8233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D0A5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Спорт.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29F5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8CB5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D9B8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54CF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7347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Занятое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3A52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Зачетн.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465D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норматив</w:t>
            </w:r>
          </w:p>
        </w:tc>
      </w:tr>
      <w:tr w:rsidR="00BF70CC" w:rsidRPr="00BF70CC" w14:paraId="422867DC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9775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3499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A5C80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Антипов Самир Романович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B7B0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18.08.1992 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AD3C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Респ. Мордовия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AF087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A3B4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17455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88A51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F0A1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1D57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77A6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F3CB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47AA319A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52BA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973F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3E9E8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Ханиф Анис Али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1552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06.09.1993 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D8EC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Пакистан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AD2DE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8441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853EE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8D927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FAB9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5EA5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CC1F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9BB7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673DCB91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476"/>
        <w:gridCol w:w="10184"/>
      </w:tblGrid>
      <w:tr w:rsidR="00BF70CC" w:rsidRPr="00BF70CC" w14:paraId="56C016F2" w14:textId="77777777" w:rsidTr="00BF70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765B9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Курск     24 - 23.08.2025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64133" w14:textId="77777777" w:rsidR="00BF70CC" w:rsidRPr="00BF70CC" w:rsidRDefault="00BF70CC" w:rsidP="00BF70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Категория: Артистик модель абсолютная категория</w:t>
            </w:r>
          </w:p>
        </w:tc>
      </w:tr>
    </w:tbl>
    <w:p w14:paraId="223D1E74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58"/>
        <w:gridCol w:w="690"/>
        <w:gridCol w:w="3170"/>
        <w:gridCol w:w="1117"/>
        <w:gridCol w:w="317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BF70CC" w:rsidRPr="00BF70CC" w14:paraId="66EA68ED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6082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2B87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Старт.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BD5A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0E78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FCB4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793A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Спорт.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8548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0416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9A4E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8B47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13FE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Занятое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D83F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Зачетн.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C8F1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норматив</w:t>
            </w:r>
          </w:p>
        </w:tc>
      </w:tr>
      <w:tr w:rsidR="00BF70CC" w:rsidRPr="00BF70CC" w14:paraId="591C1477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84AC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A7A3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00884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Крахмалева Алёна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39D0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11.05.1986 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CC12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Брянская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BEA2B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3171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8976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62FE6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8872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60C6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7BE6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FC16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2549F6F8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671"/>
        <w:gridCol w:w="8989"/>
      </w:tblGrid>
      <w:tr w:rsidR="00BF70CC" w:rsidRPr="00BF70CC" w14:paraId="31DB557F" w14:textId="77777777" w:rsidTr="00BF70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4447D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Курск     24 - 23.08.2025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43252" w14:textId="5D9123B5" w:rsidR="00BF70CC" w:rsidRPr="00BF70CC" w:rsidRDefault="00BF70CC" w:rsidP="00BF70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Категория: Веллнес</w:t>
            </w:r>
            <w:r w:rsidR="009A11D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 w:rsidR="009A11D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фитнес дебют</w:t>
            </w:r>
          </w:p>
        </w:tc>
      </w:tr>
    </w:tbl>
    <w:p w14:paraId="466BBD95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58"/>
        <w:gridCol w:w="690"/>
        <w:gridCol w:w="3170"/>
        <w:gridCol w:w="1117"/>
        <w:gridCol w:w="317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BF70CC" w:rsidRPr="00BF70CC" w14:paraId="687A5A05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4CBC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B6D0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Старт.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2CBE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4803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83D2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0278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Спорт.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9AF7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CB23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D81F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0552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F59E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Занятое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9280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Зачетн.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122A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норматив</w:t>
            </w:r>
          </w:p>
        </w:tc>
      </w:tr>
      <w:tr w:rsidR="00BF70CC" w:rsidRPr="00BF70CC" w14:paraId="00942515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C625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6368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650A6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Зорина Ирина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0E35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11.05.1995 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D93A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Респ. Мордовия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69031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65A7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8E5E4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815D3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A09C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5239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3B9C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A607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4E5F344D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972"/>
        <w:gridCol w:w="9688"/>
      </w:tblGrid>
      <w:tr w:rsidR="00BF70CC" w:rsidRPr="00BF70CC" w14:paraId="6A286755" w14:textId="77777777" w:rsidTr="00BF70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6451E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Курск     24 - 23.08.2025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6585B" w14:textId="1AC29CB0" w:rsidR="00BF70CC" w:rsidRPr="00BF70CC" w:rsidRDefault="00BF70CC" w:rsidP="00BF70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Категория: Вел</w:t>
            </w:r>
            <w:r w:rsidR="009A11D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нес-фитнес абсолютная кат</w:t>
            </w:r>
          </w:p>
        </w:tc>
      </w:tr>
    </w:tbl>
    <w:p w14:paraId="2B1124A3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58"/>
        <w:gridCol w:w="690"/>
        <w:gridCol w:w="3170"/>
        <w:gridCol w:w="1117"/>
        <w:gridCol w:w="317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BF70CC" w:rsidRPr="00BF70CC" w14:paraId="3908939C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7454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87F6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Старт.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C02B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FC7D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376C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F922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Спорт.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7FBF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9822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3DD9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8397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0E3F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Занятое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5755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Зачетн.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417F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норматив</w:t>
            </w:r>
          </w:p>
        </w:tc>
      </w:tr>
      <w:tr w:rsidR="00BF70CC" w:rsidRPr="00BF70CC" w14:paraId="329A3D25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38D9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B52A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F0CCF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Зорина Ирина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B653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11.05.1995 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717A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Респ. Мордовия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2E9FC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7489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936E7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C1888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5E05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D2A2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6CFE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240B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62288DFB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307"/>
        <w:gridCol w:w="9353"/>
      </w:tblGrid>
      <w:tr w:rsidR="00BF70CC" w:rsidRPr="00BF70CC" w14:paraId="08470233" w14:textId="77777777" w:rsidTr="00BF70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BB258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Курск     24 - 23.08.2025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5C3D8" w14:textId="77777777" w:rsidR="00BF70CC" w:rsidRPr="00BF70CC" w:rsidRDefault="00BF70CC" w:rsidP="00BF70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Категория: Модельный фитнес абс. кат.</w:t>
            </w:r>
          </w:p>
        </w:tc>
      </w:tr>
    </w:tbl>
    <w:p w14:paraId="272C1201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58"/>
        <w:gridCol w:w="690"/>
        <w:gridCol w:w="3170"/>
        <w:gridCol w:w="1117"/>
        <w:gridCol w:w="317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BF70CC" w:rsidRPr="00BF70CC" w14:paraId="4AA7A752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B820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86CA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Старт.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D5D9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D688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F5C0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97A3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Спорт.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2608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DFF1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F422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AED7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42F9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Занятое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2936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Зачетн.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D2D8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норматив</w:t>
            </w:r>
          </w:p>
        </w:tc>
      </w:tr>
      <w:tr w:rsidR="00BF70CC" w:rsidRPr="00BF70CC" w14:paraId="116D8BFC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ADF7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C8B1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FB7AE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Просолупова Людмила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68A5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25.02.1980 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7112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Курская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A4A01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5E8B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DCB4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D8830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E884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E184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54C0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1ACC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6B8D6623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FFF9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E054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E1796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Крахмалева Алёна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BD3A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11.05.1986 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442D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Брянская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49496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50E2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C582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E277C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D81A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4F4E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4736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CDBE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2A944D85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  <w:r w:rsidRPr="00BF70CC">
        <w:rPr>
          <w:rFonts w:ascii="Arial" w:eastAsia="Arial" w:hAnsi="Arial" w:cs="Arial"/>
          <w:sz w:val="20"/>
          <w:szCs w:val="20"/>
          <w:lang w:eastAsia="ru-RU"/>
        </w:rPr>
        <w:br/>
      </w:r>
      <w:r w:rsidRPr="00BF70CC">
        <w:rPr>
          <w:rFonts w:ascii="Arial" w:eastAsia="Arial" w:hAnsi="Arial" w:cs="Arial"/>
          <w:b/>
          <w:bCs/>
          <w:sz w:val="20"/>
          <w:szCs w:val="20"/>
          <w:lang w:eastAsia="ru-RU"/>
        </w:rPr>
        <w:t>Главный судья соревнований                                                             Умеренков Игорь Юрьевич </w:t>
      </w:r>
      <w:r w:rsidRPr="00BF70CC">
        <w:rPr>
          <w:rFonts w:ascii="Arial" w:eastAsia="Arial" w:hAnsi="Arial" w:cs="Arial"/>
          <w:b/>
          <w:bCs/>
          <w:sz w:val="20"/>
          <w:szCs w:val="20"/>
          <w:lang w:eastAsia="ru-RU"/>
        </w:rPr>
        <w:br/>
      </w:r>
      <w:r w:rsidRPr="00BF70CC">
        <w:rPr>
          <w:rFonts w:ascii="Arial" w:eastAsia="Arial" w:hAnsi="Arial" w:cs="Arial"/>
          <w:b/>
          <w:bCs/>
          <w:sz w:val="20"/>
          <w:szCs w:val="20"/>
          <w:lang w:eastAsia="ru-RU"/>
        </w:rPr>
        <w:br/>
      </w:r>
      <w:r w:rsidRPr="00BF70CC">
        <w:rPr>
          <w:rFonts w:ascii="Arial" w:eastAsia="Arial" w:hAnsi="Arial" w:cs="Arial"/>
          <w:b/>
          <w:bCs/>
          <w:sz w:val="20"/>
          <w:szCs w:val="20"/>
          <w:lang w:eastAsia="ru-RU"/>
        </w:rPr>
        <w:br/>
        <w:t>Главный секретарь соревнований                                                     Умеренкова Юлия Николаевна</w:t>
      </w:r>
      <w:r w:rsidRPr="00BF70CC">
        <w:rPr>
          <w:rFonts w:ascii="Arial" w:eastAsia="Arial" w:hAnsi="Arial" w:cs="Arial"/>
          <w:sz w:val="20"/>
          <w:szCs w:val="20"/>
          <w:lang w:eastAsia="ru-RU"/>
        </w:rPr>
        <w:br w:type="page"/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1709"/>
        <w:gridCol w:w="2951"/>
      </w:tblGrid>
      <w:tr w:rsidR="00BF70CC" w:rsidRPr="00BF70CC" w14:paraId="6DB0AD2E" w14:textId="77777777" w:rsidTr="00BF70C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EA41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  <w:lastRenderedPageBreak/>
              <w:t>International Federation of Bodybuilders (IFBB)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  <w:br/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eastAsia="ru-RU"/>
              </w:rPr>
              <w:t>Федерация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  <w:t xml:space="preserve"> 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eastAsia="ru-RU"/>
              </w:rPr>
              <w:t>бодибилдинга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  <w:t xml:space="preserve"> 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eastAsia="ru-RU"/>
              </w:rPr>
              <w:t>России</w:t>
            </w:r>
          </w:p>
          <w:p w14:paraId="2D999F62" w14:textId="77777777" w:rsidR="00BF70CC" w:rsidRPr="00BF70CC" w:rsidRDefault="00BF70CC" w:rsidP="00BF70CC">
            <w:pPr>
              <w:spacing w:before="200" w:after="100" w:afterAutospacing="1" w:line="240" w:lineRule="auto"/>
              <w:jc w:val="center"/>
              <w:outlineLvl w:val="1"/>
              <w:rPr>
                <w:rFonts w:ascii="Arial" w:eastAsia="Arial" w:hAnsi="Arial" w:cs="Arial"/>
                <w:b/>
                <w:bCs/>
                <w:sz w:val="36"/>
                <w:szCs w:val="36"/>
                <w:lang w:val="en-US"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36"/>
                <w:szCs w:val="36"/>
                <w:lang w:eastAsia="ru-RU"/>
              </w:rPr>
              <w:t>ИТОГОВЫЙ</w:t>
            </w:r>
            <w:r w:rsidRPr="00BF70CC">
              <w:rPr>
                <w:rFonts w:ascii="Arial" w:eastAsia="Arial" w:hAnsi="Arial" w:cs="Arial"/>
                <w:b/>
                <w:bCs/>
                <w:sz w:val="36"/>
                <w:szCs w:val="36"/>
                <w:lang w:val="en-US" w:eastAsia="ru-RU"/>
              </w:rPr>
              <w:t xml:space="preserve"> </w:t>
            </w:r>
            <w:r w:rsidRPr="00BF70CC">
              <w:rPr>
                <w:rFonts w:ascii="Arial" w:eastAsia="Arial" w:hAnsi="Arial" w:cs="Arial"/>
                <w:b/>
                <w:bCs/>
                <w:sz w:val="36"/>
                <w:szCs w:val="36"/>
                <w:lang w:eastAsia="ru-RU"/>
              </w:rPr>
              <w:t>ПРОТОКОЛ</w:t>
            </w:r>
          </w:p>
          <w:p w14:paraId="79843FB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  <w:lang w:val="en-US"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36"/>
                <w:szCs w:val="36"/>
                <w:lang w:val="en-US" w:eastAsia="ru-RU"/>
              </w:rPr>
              <w:t>Open Diamond Stars Cup</w:t>
            </w:r>
            <w:r w:rsidRPr="00BF70CC">
              <w:rPr>
                <w:rFonts w:ascii="Arial" w:eastAsia="Arial" w:hAnsi="Arial" w:cs="Arial"/>
                <w:sz w:val="36"/>
                <w:szCs w:val="36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CB2B5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C29C77" wp14:editId="7CF9427D">
                  <wp:extent cx="1127760" cy="861060"/>
                  <wp:effectExtent l="0" t="0" r="0" b="0"/>
                  <wp:docPr id="3" name="Рисунок 3" descr="Описание: C:\Program Files (x86)\Металинк\Чемпионат-Менеджер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C:\Program Files (x86)\Металинк\Чемпионат-Менеджер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F0BF57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669"/>
        <w:gridCol w:w="9991"/>
      </w:tblGrid>
      <w:tr w:rsidR="00BF70CC" w:rsidRPr="00BF70CC" w14:paraId="6B5488CD" w14:textId="77777777" w:rsidTr="00BF70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92960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Курск     24 - 23.08.2025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50744" w14:textId="77777777" w:rsidR="00BF70CC" w:rsidRPr="00BF70CC" w:rsidRDefault="00BF70CC" w:rsidP="00BF70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Категория: Модельный фитнес мастера абс. кат.</w:t>
            </w:r>
          </w:p>
        </w:tc>
      </w:tr>
    </w:tbl>
    <w:p w14:paraId="25111D28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58"/>
        <w:gridCol w:w="690"/>
        <w:gridCol w:w="3170"/>
        <w:gridCol w:w="1117"/>
        <w:gridCol w:w="317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BF70CC" w:rsidRPr="00BF70CC" w14:paraId="4F27E389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8449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C7CD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Старт.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E4D7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E0C9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5F89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D81E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Спорт.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C7F3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918C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956C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1DB4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59F8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Занятое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630D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Зачетн.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BD14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норматив</w:t>
            </w:r>
          </w:p>
        </w:tc>
      </w:tr>
      <w:tr w:rsidR="00BF70CC" w:rsidRPr="00BF70CC" w14:paraId="544F16F9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0E3B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C173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3032D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Просолупова Людмила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DB4A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25.02.1980 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86CA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Курская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DBB94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2065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A0ED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7789C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AEF3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7ABB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3F8D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EADD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4DFDE8E7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1259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C41E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A68A2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Лаврова Юлия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CDD9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01.01.1994 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E331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Респ. Мордовия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BB52E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270C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DCF6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94F1F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D296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A701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C1A1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2EE5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20DCBE56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153"/>
        <w:gridCol w:w="10507"/>
      </w:tblGrid>
      <w:tr w:rsidR="00BF70CC" w:rsidRPr="00BF70CC" w14:paraId="56889689" w14:textId="77777777" w:rsidTr="00BF70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EA99B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Курск     24 - 23.08.2025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D7A45" w14:textId="77777777" w:rsidR="00BF70CC" w:rsidRPr="00BF70CC" w:rsidRDefault="00BF70CC" w:rsidP="00BF70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Категория: Пляжный бодибилдинг абсолютная категория</w:t>
            </w:r>
          </w:p>
        </w:tc>
      </w:tr>
    </w:tbl>
    <w:p w14:paraId="5103EE12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58"/>
        <w:gridCol w:w="690"/>
        <w:gridCol w:w="3170"/>
        <w:gridCol w:w="1117"/>
        <w:gridCol w:w="317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BF70CC" w:rsidRPr="00BF70CC" w14:paraId="0A1408D8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0FC6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F1F4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Старт.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EF0C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7FF4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8F95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37C4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Спорт.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4075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B448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0571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A6C2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4055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Занятое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DFC1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Зачетн.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DBF6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норматив</w:t>
            </w:r>
          </w:p>
        </w:tc>
      </w:tr>
      <w:tr w:rsidR="00BF70CC" w:rsidRPr="00BF70CC" w14:paraId="107775F6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3EBB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6632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6DEA8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Кретов Максим Александрович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8A6C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17.12.1991 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3E32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Респ. Мордовия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E69D1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E738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304F2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177E8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1B76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5C62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EC66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EB5F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17DEF99E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51EC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BA6C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9968E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Самофалов Вячеслав Алексеевич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187E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21.10.1976 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752E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Курская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350CA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F210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427D2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8884C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1796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ACA7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7237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8179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601AE77B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6938"/>
        <w:gridCol w:w="7722"/>
      </w:tblGrid>
      <w:tr w:rsidR="00BF70CC" w:rsidRPr="00BF70CC" w14:paraId="7C7808A0" w14:textId="77777777" w:rsidTr="00BF70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F45A9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Курск     24 - 23.08.2025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00E0E" w14:textId="77777777" w:rsidR="00BF70CC" w:rsidRPr="00BF70CC" w:rsidRDefault="00BF70CC" w:rsidP="00BF70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Категория: Фитнес стиль</w:t>
            </w:r>
          </w:p>
        </w:tc>
      </w:tr>
    </w:tbl>
    <w:p w14:paraId="23EFD54B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58"/>
        <w:gridCol w:w="690"/>
        <w:gridCol w:w="3170"/>
        <w:gridCol w:w="1117"/>
        <w:gridCol w:w="317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BF70CC" w:rsidRPr="00BF70CC" w14:paraId="1BD26952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658C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82BB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Старт.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22DD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5CF4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D8A6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40A7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Спорт.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2E1D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E775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5A2C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228B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0194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Занятое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729E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Зачетн.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FBD6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норматив</w:t>
            </w:r>
          </w:p>
        </w:tc>
      </w:tr>
      <w:tr w:rsidR="00BF70CC" w:rsidRPr="00BF70CC" w14:paraId="62835E68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F322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3C0F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E593D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Просолупова Людмила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231A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25.02.1980 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7D23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Курская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8A687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9705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8B293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75E82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1886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AB5D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E5AC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CAF0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402327B6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9A4D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54C2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86184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Дородных Анна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1F8D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01.08.1987 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5367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Курская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82B15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99E0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FF40B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215C1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932B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BEA7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E38A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0810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2D7EA0DB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74B1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92A6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D1C05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Крахмалева Алёна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8BAC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11.05.1986 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2C27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Брянская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ACBB6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5CA5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0B23E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2BC4D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ED6A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C8D5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64A6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1DD9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6346EB37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DB17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E467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26FCA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Тарасова Екатерина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77E7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20.04.1990 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A514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DBCCF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10FC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69F61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D2986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ED8F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73D8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1035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9240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32BA874E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325"/>
        <w:gridCol w:w="9335"/>
      </w:tblGrid>
      <w:tr w:rsidR="00BF70CC" w:rsidRPr="00BF70CC" w14:paraId="1D508A50" w14:textId="77777777" w:rsidTr="00BF70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58B83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Курск     24 - 23.08.2025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5E1B4" w14:textId="77777777" w:rsidR="00BF70CC" w:rsidRPr="00BF70CC" w:rsidRDefault="00BF70CC" w:rsidP="00BF70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Категория: Фитнес-эстетический 162 см</w:t>
            </w:r>
          </w:p>
        </w:tc>
      </w:tr>
    </w:tbl>
    <w:p w14:paraId="35D6E353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58"/>
        <w:gridCol w:w="690"/>
        <w:gridCol w:w="3170"/>
        <w:gridCol w:w="1117"/>
        <w:gridCol w:w="317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BF70CC" w:rsidRPr="00BF70CC" w14:paraId="57BE9BD4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BACD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264B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Старт.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F55B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82A0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 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0C1C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7DA5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Спорт.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579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1 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F8FC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2 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C667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3 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2D50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Сумма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2DDB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Занятое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14E1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Зачетн.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D854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Выполн.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норматив</w:t>
            </w:r>
          </w:p>
        </w:tc>
      </w:tr>
      <w:tr w:rsidR="00BF70CC" w:rsidRPr="00BF70CC" w14:paraId="117B2650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D063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3F23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F6B4A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Тихонова Диана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3CAC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20.03.2005 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7066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Брянская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DED58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724D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CCD62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FDF73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C171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FB9A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2411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8E2A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44070B21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98D3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BAC7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3DBCD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Андреева Алина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3EC0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07.11.1999 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307A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AAC6E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5A22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A4966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E8D5F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23BA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7036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9834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EB30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3C36C0F9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2C6E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67F6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2CF03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Невар Валерия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C873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06.06.2002 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B729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Брянская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7D423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20F1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8DC89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15A0D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855E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3523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5A14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A164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02621E1B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5D5F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F3A5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D862D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Бычкова Наталья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1482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25.05.1999 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92DC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Курская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CD9B7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93FD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1E27C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A734F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6636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F7D9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205A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F1AC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0929A9EF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  <w:r w:rsidRPr="00BF70CC">
        <w:rPr>
          <w:rFonts w:ascii="Arial" w:eastAsia="Arial" w:hAnsi="Arial" w:cs="Arial"/>
          <w:sz w:val="20"/>
          <w:szCs w:val="20"/>
          <w:lang w:eastAsia="ru-RU"/>
        </w:rPr>
        <w:br/>
      </w:r>
      <w:r w:rsidRPr="00BF70CC">
        <w:rPr>
          <w:rFonts w:ascii="Arial" w:eastAsia="Arial" w:hAnsi="Arial" w:cs="Arial"/>
          <w:b/>
          <w:bCs/>
          <w:sz w:val="20"/>
          <w:szCs w:val="20"/>
          <w:lang w:eastAsia="ru-RU"/>
        </w:rPr>
        <w:t>Главный судья соревнований                                                             Умеренков Игорь Юрьевич </w:t>
      </w:r>
      <w:r w:rsidRPr="00BF70CC">
        <w:rPr>
          <w:rFonts w:ascii="Arial" w:eastAsia="Arial" w:hAnsi="Arial" w:cs="Arial"/>
          <w:b/>
          <w:bCs/>
          <w:sz w:val="20"/>
          <w:szCs w:val="20"/>
          <w:lang w:eastAsia="ru-RU"/>
        </w:rPr>
        <w:br/>
      </w:r>
      <w:r w:rsidRPr="00BF70CC">
        <w:rPr>
          <w:rFonts w:ascii="Arial" w:eastAsia="Arial" w:hAnsi="Arial" w:cs="Arial"/>
          <w:b/>
          <w:bCs/>
          <w:sz w:val="20"/>
          <w:szCs w:val="20"/>
          <w:lang w:eastAsia="ru-RU"/>
        </w:rPr>
        <w:br/>
      </w:r>
      <w:r w:rsidRPr="00BF70CC">
        <w:rPr>
          <w:rFonts w:ascii="Arial" w:eastAsia="Arial" w:hAnsi="Arial" w:cs="Arial"/>
          <w:b/>
          <w:bCs/>
          <w:sz w:val="20"/>
          <w:szCs w:val="20"/>
          <w:lang w:eastAsia="ru-RU"/>
        </w:rPr>
        <w:br/>
        <w:t>Главный секретарь соревнований                                                     Умеренкова Юлия Николаевна</w:t>
      </w:r>
      <w:r w:rsidRPr="00BF70CC">
        <w:rPr>
          <w:rFonts w:ascii="Arial" w:eastAsia="Arial" w:hAnsi="Arial" w:cs="Arial"/>
          <w:sz w:val="20"/>
          <w:szCs w:val="20"/>
          <w:lang w:eastAsia="ru-RU"/>
        </w:rPr>
        <w:br w:type="page"/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1709"/>
        <w:gridCol w:w="2951"/>
      </w:tblGrid>
      <w:tr w:rsidR="00BF70CC" w:rsidRPr="00BF70CC" w14:paraId="098FCB51" w14:textId="77777777" w:rsidTr="00BF70C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8EB2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  <w:lastRenderedPageBreak/>
              <w:t>International Federation of Bodybuilders (IFBB)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  <w:br/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eastAsia="ru-RU"/>
              </w:rPr>
              <w:t>Федерация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  <w:t xml:space="preserve"> 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eastAsia="ru-RU"/>
              </w:rPr>
              <w:t>бодибилдинга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  <w:t xml:space="preserve"> 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eastAsia="ru-RU"/>
              </w:rPr>
              <w:t>России</w:t>
            </w:r>
          </w:p>
          <w:p w14:paraId="3A12F468" w14:textId="77777777" w:rsidR="00BF70CC" w:rsidRPr="00BF70CC" w:rsidRDefault="00BF70CC" w:rsidP="00BF70CC">
            <w:pPr>
              <w:spacing w:before="200" w:after="100" w:afterAutospacing="1" w:line="240" w:lineRule="auto"/>
              <w:jc w:val="center"/>
              <w:outlineLvl w:val="1"/>
              <w:rPr>
                <w:rFonts w:ascii="Arial" w:eastAsia="Arial" w:hAnsi="Arial" w:cs="Arial"/>
                <w:b/>
                <w:bCs/>
                <w:sz w:val="36"/>
                <w:szCs w:val="36"/>
                <w:lang w:val="en-US"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36"/>
                <w:szCs w:val="36"/>
                <w:lang w:eastAsia="ru-RU"/>
              </w:rPr>
              <w:t>ИТОГОВЫЙ</w:t>
            </w:r>
            <w:r w:rsidRPr="00BF70CC">
              <w:rPr>
                <w:rFonts w:ascii="Arial" w:eastAsia="Arial" w:hAnsi="Arial" w:cs="Arial"/>
                <w:b/>
                <w:bCs/>
                <w:sz w:val="36"/>
                <w:szCs w:val="36"/>
                <w:lang w:val="en-US" w:eastAsia="ru-RU"/>
              </w:rPr>
              <w:t xml:space="preserve"> </w:t>
            </w:r>
            <w:r w:rsidRPr="00BF70CC">
              <w:rPr>
                <w:rFonts w:ascii="Arial" w:eastAsia="Arial" w:hAnsi="Arial" w:cs="Arial"/>
                <w:b/>
                <w:bCs/>
                <w:sz w:val="36"/>
                <w:szCs w:val="36"/>
                <w:lang w:eastAsia="ru-RU"/>
              </w:rPr>
              <w:t>ПРОТОКОЛ</w:t>
            </w:r>
          </w:p>
          <w:p w14:paraId="043706E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  <w:lang w:val="en-US"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36"/>
                <w:szCs w:val="36"/>
                <w:lang w:val="en-US" w:eastAsia="ru-RU"/>
              </w:rPr>
              <w:t>Open Diamond Stars Cup</w:t>
            </w:r>
            <w:r w:rsidRPr="00BF70CC">
              <w:rPr>
                <w:rFonts w:ascii="Arial" w:eastAsia="Arial" w:hAnsi="Arial" w:cs="Arial"/>
                <w:sz w:val="36"/>
                <w:szCs w:val="36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15251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78BDA2" wp14:editId="100FAC06">
                  <wp:extent cx="1127760" cy="861060"/>
                  <wp:effectExtent l="0" t="0" r="0" b="0"/>
                  <wp:docPr id="4" name="Рисунок 4" descr="Описание: C:\Program Files (x86)\Металинк\Чемпионат-Менеджер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C:\Program Files (x86)\Металинк\Чемпионат-Менеджер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778664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325"/>
        <w:gridCol w:w="9335"/>
      </w:tblGrid>
      <w:tr w:rsidR="00BF70CC" w:rsidRPr="00BF70CC" w14:paraId="1852A703" w14:textId="77777777" w:rsidTr="00BF70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B8B5C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Курск     24 - 23.08.2025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E2AF3" w14:textId="77777777" w:rsidR="00BF70CC" w:rsidRPr="00BF70CC" w:rsidRDefault="00BF70CC" w:rsidP="00BF70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Категория: Фитнес-эстетический 168 см</w:t>
            </w:r>
          </w:p>
        </w:tc>
      </w:tr>
    </w:tbl>
    <w:p w14:paraId="35DDE5F2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58"/>
        <w:gridCol w:w="690"/>
        <w:gridCol w:w="3170"/>
        <w:gridCol w:w="1117"/>
        <w:gridCol w:w="317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BF70CC" w:rsidRPr="00BF70CC" w14:paraId="6B592C25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B562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5A6F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Старт.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3D29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2917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28AC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3799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Спорт.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B981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7E56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8A24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6029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E265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Занятое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07B2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Зачетн.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1EB9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норматив</w:t>
            </w:r>
          </w:p>
        </w:tc>
      </w:tr>
      <w:tr w:rsidR="00BF70CC" w:rsidRPr="00BF70CC" w14:paraId="103B7CDD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F6B2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F47D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38FD9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Смирнова Ксения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226A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04.06.2003 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20F63" w14:textId="7ECD54D1" w:rsidR="00BF70CC" w:rsidRPr="00BF70CC" w:rsidRDefault="009A11DE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Мурманская</w:t>
            </w:r>
            <w:r w:rsidR="00BF70CC"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53BAE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F5F9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24A51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9DCF2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DE96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3AA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A01A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DDCC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26A360E7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1D11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F895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5BA76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Андраникян Маргарита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EF62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19.11.2000 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5A28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Курская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96259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EBE7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E5FD6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F3E7B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CAED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BD30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CAA6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24E5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7AD7E01C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951D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5695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800D5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Бурчак Ольга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4C26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15.04.1999 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18BE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Курская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20601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D04F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559B2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EB7D6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F731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F3E5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7EC5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2CA4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46BD80FE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229"/>
        <w:gridCol w:w="9431"/>
      </w:tblGrid>
      <w:tr w:rsidR="00BF70CC" w:rsidRPr="00BF70CC" w14:paraId="6879D279" w14:textId="77777777" w:rsidTr="00BF70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A5C9F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Курск     24 - 23.08.2025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0437B" w14:textId="77777777" w:rsidR="00BF70CC" w:rsidRPr="00BF70CC" w:rsidRDefault="00BF70CC" w:rsidP="00BF70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Категория: Фитнес-эстетический 168+ см</w:t>
            </w:r>
          </w:p>
        </w:tc>
      </w:tr>
    </w:tbl>
    <w:p w14:paraId="248C517D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58"/>
        <w:gridCol w:w="690"/>
        <w:gridCol w:w="3170"/>
        <w:gridCol w:w="1117"/>
        <w:gridCol w:w="317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BF70CC" w:rsidRPr="00BF70CC" w14:paraId="58822243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EE09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B7CF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Старт.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6D83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19BC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3284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CB14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Спорт.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93B2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ED22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2238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9AC5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5455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Занятое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3171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Зачетн.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9B56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норматив</w:t>
            </w:r>
          </w:p>
        </w:tc>
      </w:tr>
      <w:tr w:rsidR="00BF70CC" w:rsidRPr="00BF70CC" w14:paraId="2D23AB12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9545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6161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AC4A1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Сметанникова Мария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61E8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18.04.1997 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D997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5A9E6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3A87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26A6B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96383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B6DD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25F8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75FE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74B6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1D7F1BBD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69B6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5357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09E53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Пикина Светлана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6A14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04.11.1989 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70E4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C2EBB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9B3E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72A9E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A9B62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7C9F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C71A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215B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746A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3057E0AD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229"/>
        <w:gridCol w:w="9431"/>
      </w:tblGrid>
      <w:tr w:rsidR="00BF70CC" w:rsidRPr="00BF70CC" w14:paraId="3228FC83" w14:textId="77777777" w:rsidTr="00BF70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31D79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Курск     24 - 23.08.2025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E6F85" w14:textId="77777777" w:rsidR="00BF70CC" w:rsidRPr="00BF70CC" w:rsidRDefault="00BF70CC" w:rsidP="00BF70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Категория: Фитнес-эстетический 168+ см</w:t>
            </w:r>
          </w:p>
        </w:tc>
      </w:tr>
    </w:tbl>
    <w:p w14:paraId="696BF418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58"/>
        <w:gridCol w:w="690"/>
        <w:gridCol w:w="3170"/>
        <w:gridCol w:w="1117"/>
        <w:gridCol w:w="317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BF70CC" w:rsidRPr="00BF70CC" w14:paraId="3A008346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039F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DE07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Старт.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87C8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D743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179B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8346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Спорт.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E5C9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296D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0D63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6293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6D4E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Занятое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374A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Зачетн.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FBC8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норматив</w:t>
            </w:r>
          </w:p>
        </w:tc>
      </w:tr>
      <w:tr w:rsidR="00BF70CC" w:rsidRPr="00BF70CC" w14:paraId="360B11CE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8F46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5542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97D16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Сметанникова Мария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07B9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18.04.1997 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1944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2A536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8E9A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867C2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17164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7E32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2BA4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1A8A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F437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318BC125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6D7D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2277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014EF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Пикина Светлана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FEA7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04.11.1989 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2C8A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94879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E29A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050B2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48784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FBE6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83B0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D4B9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8D33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597D6BF3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341"/>
        <w:gridCol w:w="9319"/>
      </w:tblGrid>
      <w:tr w:rsidR="00BF70CC" w:rsidRPr="00BF70CC" w14:paraId="0DEBAA96" w14:textId="77777777" w:rsidTr="00BF70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33C5E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Курск     24 - 23.08.2025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FBBFE" w14:textId="77777777" w:rsidR="00BF70CC" w:rsidRPr="00BF70CC" w:rsidRDefault="00BF70CC" w:rsidP="00BF70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Категория: Фитнес-эстетический дебют</w:t>
            </w:r>
          </w:p>
        </w:tc>
      </w:tr>
    </w:tbl>
    <w:p w14:paraId="24FBEF86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58"/>
        <w:gridCol w:w="690"/>
        <w:gridCol w:w="3170"/>
        <w:gridCol w:w="1117"/>
        <w:gridCol w:w="317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BF70CC" w:rsidRPr="00BF70CC" w14:paraId="7DC2955A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09DE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6C27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Старт.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F52B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5A14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A113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349B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Спорт.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ED58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382A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800E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6AB2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FE05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Занятое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E2AC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Зачетн.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C88A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норматив</w:t>
            </w:r>
          </w:p>
        </w:tc>
      </w:tr>
      <w:tr w:rsidR="00BF70CC" w:rsidRPr="00BF70CC" w14:paraId="7D9D937F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88A1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7747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B0131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Смирнова Ксения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9B59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04.06.2003 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8B800" w14:textId="7F71E5CF" w:rsidR="00BF70CC" w:rsidRPr="00BF70CC" w:rsidRDefault="009A11DE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Мурманская</w:t>
            </w:r>
            <w:r w:rsidR="00BF70CC"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7B6C9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C0E3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B3678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55A2E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1869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4BCF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1804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41BD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5979F708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0616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5866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22364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Тихонова Диана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4847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20.03.2005 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B0B4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Брянская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D2751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A3DE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64501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1E8AC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7AF8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5ABD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EBF6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0EFB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24A8B80A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6D1C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AEAB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BD231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Андраникян Маргарита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B558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19.11.2000 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BF61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Курская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C2A4A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F4E9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704D8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1B467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2966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0D61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2270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0A00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68707799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91CA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CA49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2BC46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Невар Валерия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DA29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06.06.2002 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380E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Брянская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4F609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F821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FCAB5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06DB9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E48A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6A8A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0008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1254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1187674C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9221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EA43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E276C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Бурчак Ольга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B2D7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15.04.1999 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C99F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Курская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B106A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1862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36EBE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C1ED3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7808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9DEC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56E0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B2A0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41D1F2D1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276B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06B5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20EC5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Бычкова Наталья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D573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25.05.1999 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77C9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Курская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2D1AB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264C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160CB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B0332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6588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EF1D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05A7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B31C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2E5D0D00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  <w:r w:rsidRPr="00BF70CC">
        <w:rPr>
          <w:rFonts w:ascii="Arial" w:eastAsia="Arial" w:hAnsi="Arial" w:cs="Arial"/>
          <w:sz w:val="20"/>
          <w:szCs w:val="20"/>
          <w:lang w:eastAsia="ru-RU"/>
        </w:rPr>
        <w:br/>
      </w:r>
      <w:r w:rsidRPr="00BF70CC">
        <w:rPr>
          <w:rFonts w:ascii="Arial" w:eastAsia="Arial" w:hAnsi="Arial" w:cs="Arial"/>
          <w:b/>
          <w:bCs/>
          <w:sz w:val="20"/>
          <w:szCs w:val="20"/>
          <w:lang w:eastAsia="ru-RU"/>
        </w:rPr>
        <w:t>Главный судья соревнований                                                             Умеренков Игорь Юрьевич </w:t>
      </w:r>
      <w:r w:rsidRPr="00BF70CC">
        <w:rPr>
          <w:rFonts w:ascii="Arial" w:eastAsia="Arial" w:hAnsi="Arial" w:cs="Arial"/>
          <w:b/>
          <w:bCs/>
          <w:sz w:val="20"/>
          <w:szCs w:val="20"/>
          <w:lang w:eastAsia="ru-RU"/>
        </w:rPr>
        <w:br/>
      </w:r>
      <w:r w:rsidRPr="00BF70CC">
        <w:rPr>
          <w:rFonts w:ascii="Arial" w:eastAsia="Arial" w:hAnsi="Arial" w:cs="Arial"/>
          <w:b/>
          <w:bCs/>
          <w:sz w:val="20"/>
          <w:szCs w:val="20"/>
          <w:lang w:eastAsia="ru-RU"/>
        </w:rPr>
        <w:br/>
      </w:r>
      <w:r w:rsidRPr="00BF70CC">
        <w:rPr>
          <w:rFonts w:ascii="Arial" w:eastAsia="Arial" w:hAnsi="Arial" w:cs="Arial"/>
          <w:b/>
          <w:bCs/>
          <w:sz w:val="20"/>
          <w:szCs w:val="20"/>
          <w:lang w:eastAsia="ru-RU"/>
        </w:rPr>
        <w:br/>
        <w:t>Главный секретарь соревнований                                                     Умеренкова Юлия Николаевна</w:t>
      </w:r>
      <w:r w:rsidRPr="00BF70CC">
        <w:rPr>
          <w:rFonts w:ascii="Arial" w:eastAsia="Arial" w:hAnsi="Arial" w:cs="Arial"/>
          <w:sz w:val="20"/>
          <w:szCs w:val="20"/>
          <w:lang w:eastAsia="ru-RU"/>
        </w:rPr>
        <w:br w:type="page"/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1709"/>
        <w:gridCol w:w="2951"/>
      </w:tblGrid>
      <w:tr w:rsidR="00BF70CC" w:rsidRPr="00BF70CC" w14:paraId="1E007768" w14:textId="77777777" w:rsidTr="00BF70C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8810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  <w:lastRenderedPageBreak/>
              <w:t>International Federation of Bodybuilders (IFBB)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  <w:br/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eastAsia="ru-RU"/>
              </w:rPr>
              <w:t>Федерация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  <w:t xml:space="preserve"> 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eastAsia="ru-RU"/>
              </w:rPr>
              <w:t>бодибилдинга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val="en-US" w:eastAsia="ru-RU"/>
              </w:rPr>
              <w:t xml:space="preserve"> </w:t>
            </w:r>
            <w:r w:rsidRPr="00BF70CC">
              <w:rPr>
                <w:rFonts w:ascii="Arial" w:eastAsia="Arial" w:hAnsi="Arial" w:cs="Arial"/>
                <w:b/>
                <w:bCs/>
                <w:sz w:val="32"/>
                <w:szCs w:val="24"/>
                <w:lang w:eastAsia="ru-RU"/>
              </w:rPr>
              <w:t>России</w:t>
            </w:r>
          </w:p>
          <w:p w14:paraId="2109F28F" w14:textId="77777777" w:rsidR="00BF70CC" w:rsidRPr="00BF70CC" w:rsidRDefault="00BF70CC" w:rsidP="00BF70CC">
            <w:pPr>
              <w:spacing w:before="200" w:after="100" w:afterAutospacing="1" w:line="240" w:lineRule="auto"/>
              <w:jc w:val="center"/>
              <w:outlineLvl w:val="1"/>
              <w:rPr>
                <w:rFonts w:ascii="Arial" w:eastAsia="Arial" w:hAnsi="Arial" w:cs="Arial"/>
                <w:b/>
                <w:bCs/>
                <w:sz w:val="36"/>
                <w:szCs w:val="36"/>
                <w:lang w:val="en-US"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36"/>
                <w:szCs w:val="36"/>
                <w:lang w:eastAsia="ru-RU"/>
              </w:rPr>
              <w:t>ИТОГОВЫЙ</w:t>
            </w:r>
            <w:r w:rsidRPr="00BF70CC">
              <w:rPr>
                <w:rFonts w:ascii="Arial" w:eastAsia="Arial" w:hAnsi="Arial" w:cs="Arial"/>
                <w:b/>
                <w:bCs/>
                <w:sz w:val="36"/>
                <w:szCs w:val="36"/>
                <w:lang w:val="en-US" w:eastAsia="ru-RU"/>
              </w:rPr>
              <w:t xml:space="preserve"> </w:t>
            </w:r>
            <w:r w:rsidRPr="00BF70CC">
              <w:rPr>
                <w:rFonts w:ascii="Arial" w:eastAsia="Arial" w:hAnsi="Arial" w:cs="Arial"/>
                <w:b/>
                <w:bCs/>
                <w:sz w:val="36"/>
                <w:szCs w:val="36"/>
                <w:lang w:eastAsia="ru-RU"/>
              </w:rPr>
              <w:t>ПРОТОКОЛ</w:t>
            </w:r>
          </w:p>
          <w:p w14:paraId="15AB20B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  <w:lang w:val="en-US"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36"/>
                <w:szCs w:val="36"/>
                <w:lang w:val="en-US" w:eastAsia="ru-RU"/>
              </w:rPr>
              <w:t>Open Diamond Stars Cup</w:t>
            </w:r>
            <w:r w:rsidRPr="00BF70CC">
              <w:rPr>
                <w:rFonts w:ascii="Arial" w:eastAsia="Arial" w:hAnsi="Arial" w:cs="Arial"/>
                <w:sz w:val="36"/>
                <w:szCs w:val="36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2818A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471030" wp14:editId="7544D4A4">
                  <wp:extent cx="1127760" cy="861060"/>
                  <wp:effectExtent l="0" t="0" r="0" b="0"/>
                  <wp:docPr id="5" name="Рисунок 5" descr="Описание: C:\Program Files (x86)\Металинк\Чемпионат-Менеджер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писание: C:\Program Files (x86)\Металинк\Чемпионат-Менеджер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F19651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850"/>
        <w:gridCol w:w="9810"/>
      </w:tblGrid>
      <w:tr w:rsidR="00BF70CC" w:rsidRPr="00BF70CC" w14:paraId="1975E1C2" w14:textId="77777777" w:rsidTr="00BF70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06A7B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Курск     24 - 23.08.2025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1CE58" w14:textId="77777777" w:rsidR="00BF70CC" w:rsidRPr="00BF70CC" w:rsidRDefault="00BF70CC" w:rsidP="00BF70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Категория: Фитнес-эстетический мастера абс.</w:t>
            </w:r>
          </w:p>
        </w:tc>
      </w:tr>
    </w:tbl>
    <w:p w14:paraId="5A629682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58"/>
        <w:gridCol w:w="690"/>
        <w:gridCol w:w="3170"/>
        <w:gridCol w:w="1117"/>
        <w:gridCol w:w="317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BF70CC" w:rsidRPr="00BF70CC" w14:paraId="171B15E1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4DA9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177E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Старт.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22F4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CF74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7775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A644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Спорт.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5D48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820A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8A08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3EF7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611C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Занятое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3E01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Зачетн.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7ECF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норматив</w:t>
            </w:r>
          </w:p>
        </w:tc>
      </w:tr>
      <w:tr w:rsidR="00BF70CC" w:rsidRPr="00BF70CC" w14:paraId="6C9ACC2B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3112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6231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E0BD7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Лаврова Юлия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91E0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01.01.1994 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2EEF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Респ. Мордовия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5E7BF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873D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FBBD7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619AB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3AAE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074C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DB33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2120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4CEA4E14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7807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9006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1EDE1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Пикина Светлана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F7E8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04.11.1989 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58D7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1875E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2F94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1708E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7E309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D95E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BA8C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61A6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ED76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53C22FEE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802"/>
        <w:gridCol w:w="9858"/>
      </w:tblGrid>
      <w:tr w:rsidR="00BF70CC" w:rsidRPr="00BF70CC" w14:paraId="694DB15B" w14:textId="77777777" w:rsidTr="00BF70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58F0E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Курск     24 - 23.08.2025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E04DE" w14:textId="77777777" w:rsidR="00BF70CC" w:rsidRPr="00BF70CC" w:rsidRDefault="00BF70CC" w:rsidP="00BF70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Категория: Фитнес-эстетический юниорки абс.</w:t>
            </w:r>
          </w:p>
        </w:tc>
      </w:tr>
    </w:tbl>
    <w:p w14:paraId="6499E1CC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58"/>
        <w:gridCol w:w="690"/>
        <w:gridCol w:w="3170"/>
        <w:gridCol w:w="1117"/>
        <w:gridCol w:w="317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BF70CC" w:rsidRPr="00BF70CC" w14:paraId="77C5C4E3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844F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AD39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Старт.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3CDC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A0C2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2261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C10F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Спорт.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431B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527A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F258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EBF0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3180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Занятое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CBB8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Зачетн.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1EEE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норматив</w:t>
            </w:r>
          </w:p>
        </w:tc>
      </w:tr>
      <w:tr w:rsidR="00BF70CC" w:rsidRPr="00BF70CC" w14:paraId="7B0ED3C2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F3D8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8A16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42D1B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Смирнова Ксения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32BF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04.06.2003 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B782E" w14:textId="25D16E25" w:rsidR="00BF70CC" w:rsidRPr="00BF70CC" w:rsidRDefault="009A11DE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Мурманская</w:t>
            </w:r>
            <w:r w:rsidR="00BF70CC"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E4C6F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7225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DC357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BC8FC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A201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D390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2210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AE98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0084D435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EBE4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571F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307D3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Тихонова Диана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FFF5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20.03.2005 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4B19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Брянская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C90D0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C81E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09558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E38AB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0E0F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2822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8BF2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A2E0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20B8996D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DACE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FD85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C4C14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Невар Валерия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F4FC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06.06.2002 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36EF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Брянская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43B93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E700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D6556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55A13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D6FD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80B8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023E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D015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64E2ADD8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739"/>
        <w:gridCol w:w="9921"/>
      </w:tblGrid>
      <w:tr w:rsidR="00BF70CC" w:rsidRPr="00BF70CC" w14:paraId="7E038C96" w14:textId="77777777" w:rsidTr="00BF70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42559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Курск     24 - 23.08.2025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9C2D0" w14:textId="77777777" w:rsidR="00BF70CC" w:rsidRPr="00BF70CC" w:rsidRDefault="00BF70CC" w:rsidP="00BF70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Категория: Фитнес пары абсолютная категория</w:t>
            </w:r>
          </w:p>
        </w:tc>
      </w:tr>
    </w:tbl>
    <w:p w14:paraId="69354D54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58"/>
        <w:gridCol w:w="690"/>
        <w:gridCol w:w="3170"/>
        <w:gridCol w:w="1117"/>
        <w:gridCol w:w="317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BF70CC" w:rsidRPr="00BF70CC" w14:paraId="5F4BAFC3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46CA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9140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Старт.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2A78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12B4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6F33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DD22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Спорт.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348E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19F7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04DC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3F31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20E4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Занятое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B825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Зачетн.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4B1F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норматив</w:t>
            </w:r>
          </w:p>
        </w:tc>
      </w:tr>
      <w:tr w:rsidR="00BF70CC" w:rsidRPr="00BF70CC" w14:paraId="69C597BD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2A8A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DD0B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CA445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Ханиф Анис Али и Смирнова Ксения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6AFE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06.09.1993 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7EE2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Пакистан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89DCB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A5B1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5AC92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A1263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0466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94FC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6833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5EEC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5F17587C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B12E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0778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5CFC2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Самофалов Вячеслав Алексеевич и Бурчак Ольга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FFFE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21.10.1976 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9CE4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Курская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BA048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0DB3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6F737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6ED31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6667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4B745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7B11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10C0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1DAA7520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645"/>
        <w:gridCol w:w="10015"/>
      </w:tblGrid>
      <w:tr w:rsidR="00BF70CC" w:rsidRPr="00BF70CC" w14:paraId="6E9F1C8F" w14:textId="77777777" w:rsidTr="00BF70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C0B91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Курск     24 - 23.08.2025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48354" w14:textId="77777777" w:rsidR="00BF70CC" w:rsidRPr="00BF70CC" w:rsidRDefault="00BF70CC" w:rsidP="00BF70CC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Категория: Фитнес-эстетический абсолютная кат</w:t>
            </w:r>
          </w:p>
        </w:tc>
      </w:tr>
    </w:tbl>
    <w:p w14:paraId="69177B47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58"/>
        <w:gridCol w:w="690"/>
        <w:gridCol w:w="3170"/>
        <w:gridCol w:w="1117"/>
        <w:gridCol w:w="317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BF70CC" w:rsidRPr="00BF70CC" w14:paraId="3685D7F0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1513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4D56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Старт.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C0CB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08DB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9790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4C95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Спорт.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C4F7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0773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B7384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B81A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A5A7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Занятое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E06F6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Зачетн.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DE2E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Выполн.</w:t>
            </w:r>
            <w:r w:rsidRPr="00BF70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br/>
              <w:t>норматив</w:t>
            </w:r>
          </w:p>
        </w:tc>
      </w:tr>
      <w:tr w:rsidR="00BF70CC" w:rsidRPr="00BF70CC" w14:paraId="46BBB750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9D1E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5675A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AAD87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Смирнова Ксения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FF8F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04.06.2003 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F35A3" w14:textId="1C660002" w:rsidR="00BF70CC" w:rsidRPr="00BF70CC" w:rsidRDefault="009A11DE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Мурманская</w:t>
            </w:r>
            <w:r w:rsidR="00BF70CC"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96523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9CF0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7F4D1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7D563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1FA2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7679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CE9A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BE27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079843E2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447D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5ADEB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DF8E5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Сметанникова Мария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251F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18.04.1997 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E61F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Орловская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22624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DF70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B0ACE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A684F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098FC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9BFC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02DE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D0E3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42DC5820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0E32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850C0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EA519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Тихонова Диана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097A3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20.03.2005 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5FCB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Брянская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DC52A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1A25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CD0E5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6C85E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19CA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2CE91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B50BD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5481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F70CC" w:rsidRPr="00BF70CC" w14:paraId="759EF7B5" w14:textId="77777777" w:rsidTr="00BF70C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DAA6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FF98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49964" w14:textId="77777777" w:rsidR="00BF70CC" w:rsidRPr="00BF70CC" w:rsidRDefault="00BF70CC" w:rsidP="00BF70C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Лаврова Юлия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D7A02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01.01.1994 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E48AF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Респ. Мордовия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756FD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0F397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DACDE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D7F49" w14:textId="77777777" w:rsidR="00BF70CC" w:rsidRPr="00BF70CC" w:rsidRDefault="00BF70CC" w:rsidP="00BF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90E0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BFBC8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70E4E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CC0D9" w14:textId="77777777" w:rsidR="00BF70CC" w:rsidRPr="00BF70CC" w:rsidRDefault="00BF70CC" w:rsidP="00BF70C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BF70CC">
              <w:rPr>
                <w:rFonts w:ascii="Arial" w:eastAsia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6E91C168" w14:textId="77777777" w:rsidR="00BF70CC" w:rsidRPr="00BF70CC" w:rsidRDefault="00BF70CC" w:rsidP="00BF70CC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  <w:r w:rsidRPr="00BF70CC">
        <w:rPr>
          <w:rFonts w:ascii="Arial" w:eastAsia="Arial" w:hAnsi="Arial" w:cs="Arial"/>
          <w:sz w:val="20"/>
          <w:szCs w:val="20"/>
          <w:lang w:eastAsia="ru-RU"/>
        </w:rPr>
        <w:br/>
      </w:r>
      <w:r w:rsidRPr="00BF70CC">
        <w:rPr>
          <w:rFonts w:ascii="Arial" w:eastAsia="Arial" w:hAnsi="Arial" w:cs="Arial"/>
          <w:b/>
          <w:bCs/>
          <w:sz w:val="20"/>
          <w:szCs w:val="20"/>
          <w:lang w:eastAsia="ru-RU"/>
        </w:rPr>
        <w:t>Главный судья соревнований                                                             Умеренков Игорь Юрьевич </w:t>
      </w:r>
      <w:r w:rsidRPr="00BF70CC">
        <w:rPr>
          <w:rFonts w:ascii="Arial" w:eastAsia="Arial" w:hAnsi="Arial" w:cs="Arial"/>
          <w:b/>
          <w:bCs/>
          <w:sz w:val="20"/>
          <w:szCs w:val="20"/>
          <w:lang w:eastAsia="ru-RU"/>
        </w:rPr>
        <w:br/>
      </w:r>
      <w:r w:rsidRPr="00BF70CC">
        <w:rPr>
          <w:rFonts w:ascii="Arial" w:eastAsia="Arial" w:hAnsi="Arial" w:cs="Arial"/>
          <w:b/>
          <w:bCs/>
          <w:sz w:val="20"/>
          <w:szCs w:val="20"/>
          <w:lang w:eastAsia="ru-RU"/>
        </w:rPr>
        <w:br/>
      </w:r>
      <w:r w:rsidRPr="00BF70CC">
        <w:rPr>
          <w:rFonts w:ascii="Arial" w:eastAsia="Arial" w:hAnsi="Arial" w:cs="Arial"/>
          <w:b/>
          <w:bCs/>
          <w:sz w:val="20"/>
          <w:szCs w:val="20"/>
          <w:lang w:eastAsia="ru-RU"/>
        </w:rPr>
        <w:br/>
        <w:t>Главный секретарь соревнований                                                     Умеренкова Юлия Николаевна</w:t>
      </w:r>
    </w:p>
    <w:p w14:paraId="68B59250" w14:textId="77777777" w:rsidR="00000000" w:rsidRDefault="00000000"/>
    <w:sectPr w:rsidR="002B1730" w:rsidSect="00BF70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45F"/>
    <w:rsid w:val="005710FC"/>
    <w:rsid w:val="0080445F"/>
    <w:rsid w:val="008C5AF6"/>
    <w:rsid w:val="009A11DE"/>
    <w:rsid w:val="00A86B54"/>
    <w:rsid w:val="00B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787B"/>
  <w15:docId w15:val="{A7A6245B-E17C-46DE-B87F-BB44DD4E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BF7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0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F7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F70CC"/>
  </w:style>
  <w:style w:type="paragraph" w:styleId="a5">
    <w:name w:val="Normal (Web)"/>
    <w:basedOn w:val="a"/>
    <w:uiPriority w:val="99"/>
    <w:semiHidden/>
    <w:unhideWhenUsed/>
    <w:rsid w:val="00BF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Program%20Files%20(x86)\&#1052;&#1077;&#1090;&#1072;&#1083;&#1080;&#1085;&#1082;\&#1063;&#1077;&#1084;&#1087;&#1080;&#1086;&#1085;&#1072;&#1090;-&#1052;&#1077;&#1085;&#1077;&#1076;&#1078;&#1077;&#1088;\blanks\bigplus\image002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dcterms:created xsi:type="dcterms:W3CDTF">2025-08-24T18:38:00Z</dcterms:created>
  <dcterms:modified xsi:type="dcterms:W3CDTF">2025-08-25T18:17:00Z</dcterms:modified>
</cp:coreProperties>
</file>